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E456" w14:textId="77777777" w:rsidR="008F1A8D" w:rsidRDefault="008F1A8D" w:rsidP="008F1A8D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Vorstellungsgespräche mit</w:t>
      </w:r>
    </w:p>
    <w:p w14:paraId="721160C1" w14:textId="77777777" w:rsidR="00293FE5" w:rsidRPr="00BF2D68" w:rsidRDefault="00640E2A" w:rsidP="00BF2D68">
      <w:pPr>
        <w:jc w:val="center"/>
        <w:rPr>
          <w:rFonts w:ascii="Helvetica" w:hAnsi="Helvetica" w:cs="Helvetica"/>
          <w:b/>
          <w:sz w:val="28"/>
          <w:szCs w:val="28"/>
        </w:rPr>
      </w:pPr>
      <w:r w:rsidRPr="008F1A8D">
        <w:rPr>
          <w:rFonts w:ascii="Helvetica" w:hAnsi="Helvetica" w:cs="Helvetica"/>
          <w:b/>
          <w:sz w:val="28"/>
          <w:szCs w:val="28"/>
        </w:rPr>
        <w:t>Wissenschaftlichen Mitarbeiter/innen</w:t>
      </w:r>
      <w:r w:rsidR="008F22DF" w:rsidRPr="008F1A8D">
        <w:rPr>
          <w:rFonts w:ascii="Helvetica" w:hAnsi="Helvetica" w:cs="Helvetica"/>
          <w:b/>
          <w:sz w:val="28"/>
          <w:szCs w:val="28"/>
        </w:rPr>
        <w:t xml:space="preserve"> am </w:t>
      </w:r>
      <w:r w:rsidR="00BF2D68">
        <w:rPr>
          <w:rFonts w:ascii="Helvetica" w:hAnsi="Helvetica" w:cs="Helvetica"/>
          <w:b/>
          <w:sz w:val="28"/>
          <w:szCs w:val="28"/>
        </w:rPr>
        <w:t>Fachbereich 5</w:t>
      </w:r>
    </w:p>
    <w:p w14:paraId="1FB9AEB7" w14:textId="77777777" w:rsidR="00BF2D68" w:rsidRDefault="00BF2D68">
      <w:pPr>
        <w:rPr>
          <w:rFonts w:ascii="Helvetica" w:hAnsi="Helvetica" w:cs="Helvetica"/>
        </w:rPr>
      </w:pPr>
    </w:p>
    <w:p w14:paraId="31706ACA" w14:textId="77777777" w:rsidR="00BF2D68" w:rsidRDefault="00BF2D68">
      <w:pPr>
        <w:rPr>
          <w:rFonts w:ascii="Helvetica" w:hAnsi="Helvetica" w:cs="Helvetica"/>
        </w:rPr>
      </w:pPr>
    </w:p>
    <w:p w14:paraId="40BD85B9" w14:textId="77777777" w:rsidR="00B36AC5" w:rsidRDefault="00B36AC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Aus Gründen der </w:t>
      </w:r>
      <w:r w:rsidR="008F22DF">
        <w:rPr>
          <w:rFonts w:ascii="Helvetica" w:hAnsi="Helvetica" w:cs="Helvetica"/>
        </w:rPr>
        <w:t xml:space="preserve">Transparenz und </w:t>
      </w:r>
      <w:r>
        <w:rPr>
          <w:rFonts w:ascii="Helvetica" w:hAnsi="Helvetica" w:cs="Helvetica"/>
        </w:rPr>
        <w:t xml:space="preserve">Gleichstellung </w:t>
      </w:r>
      <w:r w:rsidR="0008379D">
        <w:rPr>
          <w:rFonts w:ascii="Helvetica" w:hAnsi="Helvetica" w:cs="Helvetica"/>
        </w:rPr>
        <w:t>soll</w:t>
      </w:r>
      <w:r w:rsidR="008F22DF">
        <w:rPr>
          <w:rFonts w:ascii="Helvetica" w:hAnsi="Helvetica" w:cs="Helvetica"/>
        </w:rPr>
        <w:t>en</w:t>
      </w:r>
      <w:r w:rsidR="0008379D">
        <w:rPr>
          <w:rFonts w:ascii="Helvetica" w:hAnsi="Helvetica" w:cs="Helvetica"/>
        </w:rPr>
        <w:t xml:space="preserve"> alle Personalauswahlverfa</w:t>
      </w:r>
      <w:r w:rsidR="0008379D">
        <w:rPr>
          <w:rFonts w:ascii="Helvetica" w:hAnsi="Helvetica" w:cs="Helvetica"/>
        </w:rPr>
        <w:t>h</w:t>
      </w:r>
      <w:r w:rsidR="0008379D">
        <w:rPr>
          <w:rFonts w:ascii="Helvetica" w:hAnsi="Helvetica" w:cs="Helvetica"/>
        </w:rPr>
        <w:t xml:space="preserve">ren </w:t>
      </w:r>
      <w:r w:rsidR="008F22DF">
        <w:rPr>
          <w:rFonts w:ascii="Helvetica" w:hAnsi="Helvetica" w:cs="Helvetica"/>
        </w:rPr>
        <w:t xml:space="preserve">durch die Projektleiter knapp </w:t>
      </w:r>
      <w:r w:rsidR="0008379D">
        <w:rPr>
          <w:rFonts w:ascii="Helvetica" w:hAnsi="Helvetica" w:cs="Helvetica"/>
        </w:rPr>
        <w:t>dokumentiert werden</w:t>
      </w:r>
      <w:r w:rsidR="008F22DF">
        <w:rPr>
          <w:rFonts w:ascii="Helvetica" w:hAnsi="Helvetica" w:cs="Helvetica"/>
        </w:rPr>
        <w:t>. Dies beinhaltet:</w:t>
      </w:r>
    </w:p>
    <w:p w14:paraId="41BFE8D7" w14:textId="77777777" w:rsidR="0008379D" w:rsidRDefault="0008379D">
      <w:pPr>
        <w:rPr>
          <w:rFonts w:ascii="Helvetica" w:hAnsi="Helvetica" w:cs="Helvetica"/>
        </w:rPr>
      </w:pPr>
    </w:p>
    <w:p w14:paraId="7A5469C0" w14:textId="77777777" w:rsidR="005D7F9B" w:rsidRDefault="005D7F9B" w:rsidP="001D242F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Ausschreibungskennziffer </w:t>
      </w:r>
      <w:r w:rsidR="001D242F">
        <w:rPr>
          <w:rFonts w:ascii="Helvetica" w:hAnsi="Helvetica" w:cs="Helvetica"/>
        </w:rPr>
        <w:t>(</w:t>
      </w:r>
      <w:r w:rsidR="001D242F" w:rsidRPr="001D242F">
        <w:rPr>
          <w:rFonts w:ascii="Helvetica" w:hAnsi="Helvetica" w:cs="Helvetica"/>
          <w:u w:val="single"/>
        </w:rPr>
        <w:t>alle</w:t>
      </w:r>
      <w:r w:rsidR="001D242F">
        <w:rPr>
          <w:rFonts w:ascii="Helvetica" w:hAnsi="Helvetica" w:cs="Helvetica"/>
        </w:rPr>
        <w:t xml:space="preserve"> Stellen müssen ausgeschrieben werden, nicht jedoch sog. unterjährige Einstellungen, z.B. Manuskript-Abschlussförderung)</w:t>
      </w:r>
    </w:p>
    <w:p w14:paraId="1369EF4D" w14:textId="77777777" w:rsidR="005D7F9B" w:rsidRDefault="005D7F9B" w:rsidP="0008379D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>Bewerbungsschluss (Datum)</w:t>
      </w:r>
    </w:p>
    <w:p w14:paraId="620E1CE2" w14:textId="77777777" w:rsidR="005D7F9B" w:rsidRDefault="005D7F9B" w:rsidP="0008379D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>Veröffentlicht wo, wann?</w:t>
      </w:r>
    </w:p>
    <w:p w14:paraId="527707FB" w14:textId="77777777" w:rsidR="00826BD8" w:rsidRDefault="0008379D" w:rsidP="008F22DF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 w:rsidRPr="008F22DF">
        <w:rPr>
          <w:rFonts w:ascii="Helvetica" w:hAnsi="Helvetica" w:cs="Helvetica"/>
        </w:rPr>
        <w:t>Anzahl der Bewerb</w:t>
      </w:r>
      <w:r w:rsidR="00826BD8">
        <w:rPr>
          <w:rFonts w:ascii="Helvetica" w:hAnsi="Helvetica" w:cs="Helvetica"/>
        </w:rPr>
        <w:t>ung</w:t>
      </w:r>
      <w:r w:rsidRPr="008F22DF">
        <w:rPr>
          <w:rFonts w:ascii="Helvetica" w:hAnsi="Helvetica" w:cs="Helvetica"/>
        </w:rPr>
        <w:t xml:space="preserve">en (# m / # </w:t>
      </w:r>
      <w:r w:rsidR="008F22DF" w:rsidRPr="008F22DF">
        <w:rPr>
          <w:rFonts w:ascii="Helvetica" w:hAnsi="Helvetica" w:cs="Helvetica"/>
        </w:rPr>
        <w:t>w</w:t>
      </w:r>
      <w:r w:rsidRPr="008F22DF">
        <w:rPr>
          <w:rFonts w:ascii="Helvetica" w:hAnsi="Helvetica" w:cs="Helvetica"/>
        </w:rPr>
        <w:t>)</w:t>
      </w:r>
      <w:r w:rsidR="005D7F9B" w:rsidRPr="008F22DF">
        <w:rPr>
          <w:rFonts w:ascii="Helvetica" w:hAnsi="Helvetica" w:cs="Helvetica"/>
        </w:rPr>
        <w:t xml:space="preserve">, </w:t>
      </w:r>
      <w:r w:rsidR="00176E33" w:rsidRPr="008F22DF">
        <w:rPr>
          <w:rFonts w:ascii="Helvetica" w:hAnsi="Helvetica" w:cs="Helvetica"/>
        </w:rPr>
        <w:t xml:space="preserve"># </w:t>
      </w:r>
      <w:r w:rsidR="005D7F9B" w:rsidRPr="008F22DF">
        <w:rPr>
          <w:rFonts w:ascii="Helvetica" w:hAnsi="Helvetica" w:cs="Helvetica"/>
        </w:rPr>
        <w:t>Schwerbehinderte</w:t>
      </w:r>
    </w:p>
    <w:p w14:paraId="3B7A0804" w14:textId="77777777" w:rsidR="005D7F9B" w:rsidRPr="008F22DF" w:rsidRDefault="005D7F9B" w:rsidP="008F22DF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 w:rsidRPr="008F22DF">
        <w:rPr>
          <w:rFonts w:ascii="Helvetica" w:hAnsi="Helvetica" w:cs="Helvetica"/>
        </w:rPr>
        <w:t>Auswahlkommission (</w:t>
      </w:r>
      <w:r w:rsidR="00F65C42">
        <w:rPr>
          <w:rFonts w:ascii="Helvetica" w:hAnsi="Helvetica" w:cs="Helvetica"/>
        </w:rPr>
        <w:t>mindest</w:t>
      </w:r>
      <w:r w:rsidR="00826BD8">
        <w:rPr>
          <w:rFonts w:ascii="Helvetica" w:hAnsi="Helvetica" w:cs="Helvetica"/>
        </w:rPr>
        <w:t>ens</w:t>
      </w:r>
      <w:r w:rsidR="00F65C42">
        <w:rPr>
          <w:rFonts w:ascii="Helvetica" w:hAnsi="Helvetica" w:cs="Helvetica"/>
        </w:rPr>
        <w:t xml:space="preserve"> 2</w:t>
      </w:r>
      <w:r w:rsidRPr="008F22DF">
        <w:rPr>
          <w:rFonts w:ascii="Helvetica" w:hAnsi="Helvetica" w:cs="Helvetica"/>
        </w:rPr>
        <w:t xml:space="preserve"> Personen </w:t>
      </w:r>
      <w:r w:rsidR="00F65C42">
        <w:rPr>
          <w:rFonts w:ascii="Helvetica" w:hAnsi="Helvetica" w:cs="Helvetica"/>
        </w:rPr>
        <w:t>unter Beteiligung der</w:t>
      </w:r>
      <w:r w:rsidR="00F65C42" w:rsidRPr="008F22DF">
        <w:rPr>
          <w:rFonts w:ascii="Helvetica" w:hAnsi="Helvetica" w:cs="Helvetica"/>
        </w:rPr>
        <w:t xml:space="preserve"> </w:t>
      </w:r>
      <w:r w:rsidR="008F22DF">
        <w:rPr>
          <w:rFonts w:ascii="Helvetica" w:hAnsi="Helvetica" w:cs="Helvetica"/>
        </w:rPr>
        <w:t>Frauenb</w:t>
      </w:r>
      <w:r w:rsidRPr="008F22DF">
        <w:rPr>
          <w:rFonts w:ascii="Helvetica" w:hAnsi="Helvetica" w:cs="Helvetica"/>
        </w:rPr>
        <w:t>e</w:t>
      </w:r>
      <w:r w:rsidRPr="008F22DF">
        <w:rPr>
          <w:rFonts w:ascii="Helvetica" w:hAnsi="Helvetica" w:cs="Helvetica"/>
        </w:rPr>
        <w:t>auftragte</w:t>
      </w:r>
      <w:r w:rsidR="00F65C42">
        <w:rPr>
          <w:rFonts w:ascii="Helvetica" w:hAnsi="Helvetica" w:cs="Helvetica"/>
        </w:rPr>
        <w:t>n</w:t>
      </w:r>
      <w:r w:rsidRPr="008F22DF">
        <w:rPr>
          <w:rFonts w:ascii="Helvetica" w:hAnsi="Helvetica" w:cs="Helvetica"/>
        </w:rPr>
        <w:t>)</w:t>
      </w:r>
    </w:p>
    <w:p w14:paraId="53926781" w14:textId="77777777" w:rsidR="00176E33" w:rsidRDefault="005D7F9B" w:rsidP="005D7F9B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>Top 3 Auswahlkriterien</w:t>
      </w:r>
    </w:p>
    <w:p w14:paraId="3299A8D7" w14:textId="77777777" w:rsidR="00176E33" w:rsidRDefault="00176E33" w:rsidP="005D7F9B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Ausgewählte/r </w:t>
      </w:r>
      <w:proofErr w:type="spellStart"/>
      <w:r>
        <w:rPr>
          <w:rFonts w:ascii="Helvetica" w:hAnsi="Helvetica" w:cs="Helvetica"/>
        </w:rPr>
        <w:t>WiMi</w:t>
      </w:r>
      <w:proofErr w:type="spellEnd"/>
      <w:r>
        <w:rPr>
          <w:rFonts w:ascii="Helvetica" w:hAnsi="Helvetica" w:cs="Helvetica"/>
        </w:rPr>
        <w:t>; Entgeltgruppe, Voll-/Teilzeit</w:t>
      </w:r>
    </w:p>
    <w:p w14:paraId="4BEF05F0" w14:textId="77777777" w:rsidR="006C6434" w:rsidRDefault="006C6434" w:rsidP="005D7F9B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>Kurze Begründung der Auswahl (</w:t>
      </w:r>
      <w:r w:rsidR="00F65C42">
        <w:rPr>
          <w:rFonts w:ascii="Helvetica" w:hAnsi="Helvetica" w:cs="Helvetica"/>
        </w:rPr>
        <w:t xml:space="preserve">sowie </w:t>
      </w:r>
      <w:r>
        <w:rPr>
          <w:rFonts w:ascii="Helvetica" w:hAnsi="Helvetica" w:cs="Helvetica"/>
        </w:rPr>
        <w:t>ggf. die Nicht-Berücksichtigung von g</w:t>
      </w:r>
      <w:r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>eigneten Bewerberinnen)</w:t>
      </w:r>
    </w:p>
    <w:p w14:paraId="2BC3AD1E" w14:textId="77777777" w:rsidR="005D7F9B" w:rsidRDefault="00176E33" w:rsidP="005D7F9B">
      <w:pPr>
        <w:numPr>
          <w:ilvl w:val="0"/>
          <w:numId w:val="1"/>
        </w:numPr>
        <w:tabs>
          <w:tab w:val="clear" w:pos="720"/>
        </w:tabs>
        <w:ind w:left="480"/>
        <w:rPr>
          <w:rFonts w:ascii="Helvetica" w:hAnsi="Helvetica" w:cs="Helvetica"/>
        </w:rPr>
      </w:pPr>
      <w:r>
        <w:rPr>
          <w:rFonts w:ascii="Helvetica" w:hAnsi="Helvetica" w:cs="Helvetica"/>
        </w:rPr>
        <w:t>Beginn und Dauer der Tätigkeit</w:t>
      </w:r>
    </w:p>
    <w:p w14:paraId="0CD52514" w14:textId="77777777" w:rsidR="005D7F9B" w:rsidRDefault="005D7F9B" w:rsidP="005D7F9B">
      <w:pPr>
        <w:rPr>
          <w:rFonts w:ascii="Helvetica" w:hAnsi="Helvetica" w:cs="Helvetica"/>
        </w:rPr>
      </w:pPr>
    </w:p>
    <w:p w14:paraId="67FC2730" w14:textId="77777777" w:rsidR="006C6434" w:rsidRDefault="006C6434" w:rsidP="005D7F9B">
      <w:pPr>
        <w:rPr>
          <w:rFonts w:ascii="Helvetica" w:hAnsi="Helvetica" w:cs="Helvetica"/>
        </w:rPr>
      </w:pPr>
    </w:p>
    <w:p w14:paraId="4F783BBF" w14:textId="77777777" w:rsidR="00BF2D68" w:rsidRDefault="00BF2D68" w:rsidP="005D7F9B">
      <w:pPr>
        <w:rPr>
          <w:rFonts w:ascii="Helvetica" w:hAnsi="Helvetica" w:cs="Helvetica"/>
        </w:rPr>
      </w:pPr>
    </w:p>
    <w:p w14:paraId="5298EA06" w14:textId="77777777" w:rsidR="006C6434" w:rsidRPr="001D242F" w:rsidRDefault="001D242F" w:rsidP="00BF2D68">
      <w:pPr>
        <w:jc w:val="both"/>
        <w:rPr>
          <w:rFonts w:ascii="Helvetica" w:hAnsi="Helvetica" w:cs="Helvetica"/>
        </w:rPr>
      </w:pPr>
      <w:r w:rsidRPr="001D242F">
        <w:rPr>
          <w:rFonts w:ascii="Helvetica" w:hAnsi="Helvetica" w:cs="Helvetica"/>
        </w:rPr>
        <w:t xml:space="preserve">Bei der Besetzung von Promotionsstellen sind Bewerber/innen auf folgende </w:t>
      </w:r>
      <w:r>
        <w:rPr>
          <w:rFonts w:ascii="Helvetica" w:hAnsi="Helvetica" w:cs="Helvetica"/>
        </w:rPr>
        <w:t>v</w:t>
      </w:r>
      <w:r w:rsidRPr="001D242F">
        <w:rPr>
          <w:rFonts w:ascii="Helvetica" w:hAnsi="Helvetica" w:cs="Helvetica"/>
        </w:rPr>
        <w:t>e</w:t>
      </w:r>
      <w:r w:rsidRPr="001D242F">
        <w:rPr>
          <w:rFonts w:ascii="Helvetica" w:hAnsi="Helvetica" w:cs="Helvetica"/>
        </w:rPr>
        <w:t>r</w:t>
      </w:r>
      <w:r w:rsidRPr="001D242F">
        <w:rPr>
          <w:rFonts w:ascii="Helvetica" w:hAnsi="Helvetica" w:cs="Helvetica"/>
        </w:rPr>
        <w:t xml:space="preserve">pflichtende Elemente des Promotionsstudiums hinzuweisen: </w:t>
      </w:r>
      <w:r>
        <w:rPr>
          <w:rFonts w:ascii="Helvetica" w:hAnsi="Helvetica" w:cs="Helvetica"/>
        </w:rPr>
        <w:t>D</w:t>
      </w:r>
      <w:r w:rsidRPr="001D242F">
        <w:rPr>
          <w:rFonts w:ascii="Helvetica" w:hAnsi="Helvetica" w:cs="Helvetica"/>
        </w:rPr>
        <w:t>oktorandenkontrakte, Betreuung durch ein "Thesis Committee" und die Erwartung einer kumulativen Di</w:t>
      </w:r>
      <w:r w:rsidRPr="001D242F">
        <w:rPr>
          <w:rFonts w:ascii="Helvetica" w:hAnsi="Helvetica" w:cs="Helvetica"/>
        </w:rPr>
        <w:t>s</w:t>
      </w:r>
      <w:r w:rsidRPr="001D242F">
        <w:rPr>
          <w:rFonts w:ascii="Helvetica" w:hAnsi="Helvetica" w:cs="Helvetica"/>
        </w:rPr>
        <w:t>sertation, die in der Regel 3 Publikationen als Erstautor/in in internationalen Fac</w:t>
      </w:r>
      <w:r w:rsidRPr="001D242F">
        <w:rPr>
          <w:rFonts w:ascii="Helvetica" w:hAnsi="Helvetica" w:cs="Helvetica"/>
        </w:rPr>
        <w:t>h</w:t>
      </w:r>
      <w:r w:rsidRPr="001D242F">
        <w:rPr>
          <w:rFonts w:ascii="Helvetica" w:hAnsi="Helvetica" w:cs="Helvetica"/>
        </w:rPr>
        <w:t xml:space="preserve">zeitschriften enthält. Die Betreuungsvereinbarung ist mit den Einstellungsunterlagen bei der Verwaltung einzureichen. </w:t>
      </w:r>
    </w:p>
    <w:p w14:paraId="4F56C7A3" w14:textId="77777777" w:rsidR="006C6434" w:rsidRDefault="006C6434" w:rsidP="005D7F9B">
      <w:pPr>
        <w:rPr>
          <w:rFonts w:ascii="Helvetica" w:hAnsi="Helvetica" w:cs="Helvetica"/>
        </w:rPr>
      </w:pPr>
    </w:p>
    <w:p w14:paraId="4F35A1CA" w14:textId="77777777" w:rsidR="00BF2D68" w:rsidRDefault="00BF2D68" w:rsidP="005D7F9B">
      <w:pPr>
        <w:rPr>
          <w:rFonts w:ascii="Helvetica" w:hAnsi="Helvetica" w:cs="Helvetica"/>
        </w:rPr>
      </w:pPr>
    </w:p>
    <w:p w14:paraId="578C9999" w14:textId="77777777" w:rsidR="00BF2D68" w:rsidRDefault="00BF2D68" w:rsidP="005D7F9B">
      <w:pPr>
        <w:rPr>
          <w:rFonts w:ascii="Helvetica" w:hAnsi="Helvetica" w:cs="Helvetica"/>
        </w:rPr>
      </w:pPr>
    </w:p>
    <w:p w14:paraId="47ED6CE8" w14:textId="77777777" w:rsidR="008F22DF" w:rsidRPr="00293FE5" w:rsidRDefault="008F22DF" w:rsidP="00BF2D68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Ein genereller Anhaltspunkt für</w:t>
      </w:r>
      <w:r w:rsidRPr="00B36AC5">
        <w:rPr>
          <w:rFonts w:ascii="Helvetica" w:hAnsi="Helvetica" w:cs="Helvetica"/>
        </w:rPr>
        <w:t xml:space="preserve"> </w:t>
      </w:r>
      <w:r w:rsidRPr="00640E2A">
        <w:rPr>
          <w:rFonts w:ascii="Helvetica" w:hAnsi="Helvetica" w:cs="Helvetica"/>
        </w:rPr>
        <w:t>Vorstellungsgespräche</w:t>
      </w:r>
      <w:r>
        <w:rPr>
          <w:rFonts w:ascii="Helvetica" w:hAnsi="Helvetica" w:cs="Helvetica"/>
        </w:rPr>
        <w:t xml:space="preserve"> findet sich hier: </w:t>
      </w:r>
      <w:hyperlink r:id="rId7" w:history="1">
        <w:r w:rsidRPr="00293FE5">
          <w:rPr>
            <w:rStyle w:val="Hyperlink"/>
            <w:rFonts w:ascii="Helvetica" w:hAnsi="Helvetica" w:cs="Helvetica"/>
            <w:u w:val="none"/>
          </w:rPr>
          <w:t>http://de.wikipedia.org/wiki/Bewerbung</w:t>
        </w:r>
        <w:r w:rsidRPr="00293FE5">
          <w:rPr>
            <w:rStyle w:val="Hyperlink"/>
            <w:rFonts w:ascii="Helvetica" w:hAnsi="Helvetica" w:cs="Helvetica"/>
            <w:u w:val="none"/>
          </w:rPr>
          <w:t>s</w:t>
        </w:r>
        <w:r w:rsidRPr="00293FE5">
          <w:rPr>
            <w:rStyle w:val="Hyperlink"/>
            <w:rFonts w:ascii="Helvetica" w:hAnsi="Helvetica" w:cs="Helvetica"/>
            <w:u w:val="none"/>
          </w:rPr>
          <w:t>gespräch</w:t>
        </w:r>
      </w:hyperlink>
      <w:r>
        <w:rPr>
          <w:rFonts w:ascii="Helvetica" w:hAnsi="Helvetica" w:cs="Helvetica"/>
        </w:rPr>
        <w:t xml:space="preserve"> </w:t>
      </w:r>
      <w:r w:rsidRPr="00293FE5">
        <w:rPr>
          <w:rFonts w:ascii="Helvetica" w:hAnsi="Helvetica" w:cs="Helvetica"/>
        </w:rPr>
        <w:t xml:space="preserve">Die generellen </w:t>
      </w:r>
      <w:proofErr w:type="spellStart"/>
      <w:r w:rsidRPr="00293FE5">
        <w:rPr>
          <w:rFonts w:ascii="Helvetica" w:hAnsi="Helvetica" w:cs="Helvetica"/>
        </w:rPr>
        <w:t>no-go’s</w:t>
      </w:r>
      <w:proofErr w:type="spellEnd"/>
      <w:r>
        <w:rPr>
          <w:rFonts w:ascii="Helvetica" w:hAnsi="Helvetica" w:cs="Helvetica"/>
        </w:rPr>
        <w:t xml:space="preserve"> in Vorste</w:t>
      </w:r>
      <w:r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 xml:space="preserve">lungsgesprächen sind </w:t>
      </w:r>
      <w:r w:rsidRPr="00293FE5">
        <w:rPr>
          <w:rFonts w:ascii="Helvetica" w:hAnsi="Helvetica" w:cs="Helvetica"/>
        </w:rPr>
        <w:t>beispielhaft hier</w:t>
      </w:r>
      <w:r>
        <w:rPr>
          <w:rFonts w:ascii="Helvetica" w:hAnsi="Helvetica" w:cs="Helvetica"/>
        </w:rPr>
        <w:t xml:space="preserve"> aufgeführt</w:t>
      </w:r>
      <w:r w:rsidRPr="00293FE5">
        <w:rPr>
          <w:rFonts w:ascii="Helvetica" w:hAnsi="Helvetica" w:cs="Helvetica"/>
        </w:rPr>
        <w:t>:</w:t>
      </w:r>
    </w:p>
    <w:p w14:paraId="7A77D074" w14:textId="77777777" w:rsidR="008F22DF" w:rsidRPr="00293FE5" w:rsidRDefault="008F22DF" w:rsidP="008F22DF">
      <w:pPr>
        <w:rPr>
          <w:rFonts w:ascii="Helvetica" w:hAnsi="Helvetica" w:cs="Helvetica"/>
        </w:rPr>
      </w:pPr>
      <w:hyperlink r:id="rId8" w:history="1">
        <w:r w:rsidRPr="00293FE5">
          <w:rPr>
            <w:rStyle w:val="Hyperlink"/>
            <w:rFonts w:ascii="Helvetica" w:hAnsi="Helvetica" w:cs="Helvetica"/>
            <w:u w:val="none"/>
          </w:rPr>
          <w:t>http://de.wikipedia.org/w</w:t>
        </w:r>
        <w:r w:rsidRPr="00293FE5">
          <w:rPr>
            <w:rStyle w:val="Hyperlink"/>
            <w:rFonts w:ascii="Helvetica" w:hAnsi="Helvetica" w:cs="Helvetica"/>
            <w:u w:val="none"/>
          </w:rPr>
          <w:t>i</w:t>
        </w:r>
        <w:r w:rsidRPr="00293FE5">
          <w:rPr>
            <w:rStyle w:val="Hyperlink"/>
            <w:rFonts w:ascii="Helvetica" w:hAnsi="Helvetica" w:cs="Helvetica"/>
            <w:u w:val="none"/>
          </w:rPr>
          <w:t>ki/Recht_au</w:t>
        </w:r>
        <w:r w:rsidRPr="00293FE5">
          <w:rPr>
            <w:rStyle w:val="Hyperlink"/>
            <w:rFonts w:ascii="Helvetica" w:hAnsi="Helvetica" w:cs="Helvetica"/>
            <w:u w:val="none"/>
          </w:rPr>
          <w:t>f</w:t>
        </w:r>
        <w:r w:rsidRPr="00293FE5">
          <w:rPr>
            <w:rStyle w:val="Hyperlink"/>
            <w:rFonts w:ascii="Helvetica" w:hAnsi="Helvetica" w:cs="Helvetica"/>
            <w:u w:val="none"/>
          </w:rPr>
          <w:t>_Lüge</w:t>
        </w:r>
      </w:hyperlink>
    </w:p>
    <w:p w14:paraId="6184D99D" w14:textId="77777777" w:rsidR="008F22DF" w:rsidRDefault="008F22DF" w:rsidP="008F22DF">
      <w:pPr>
        <w:rPr>
          <w:rFonts w:ascii="Helvetica" w:hAnsi="Helvetica" w:cs="Helvetica"/>
        </w:rPr>
      </w:pPr>
    </w:p>
    <w:p w14:paraId="409D5665" w14:textId="77777777" w:rsidR="00C84769" w:rsidRPr="00723A2A" w:rsidRDefault="00C84769" w:rsidP="00482D25">
      <w:pPr>
        <w:pStyle w:val="Kopfzeile"/>
        <w:tabs>
          <w:tab w:val="clear" w:pos="4536"/>
          <w:tab w:val="clear" w:pos="9072"/>
        </w:tabs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</w:rPr>
        <w:br w:type="page"/>
      </w:r>
      <w:r w:rsidRPr="00723A2A">
        <w:rPr>
          <w:rFonts w:ascii="Helvetica" w:hAnsi="Helvetica" w:cs="Helvetica"/>
          <w:b/>
          <w:sz w:val="28"/>
          <w:szCs w:val="28"/>
        </w:rPr>
        <w:lastRenderedPageBreak/>
        <w:t>Anlage zum Personalauswahlverfahren</w:t>
      </w:r>
    </w:p>
    <w:p w14:paraId="6F082BEB" w14:textId="77777777" w:rsidR="00C84769" w:rsidRPr="00723A2A" w:rsidRDefault="00C84769" w:rsidP="00482D25">
      <w:pPr>
        <w:pStyle w:val="Kopfzeile"/>
        <w:tabs>
          <w:tab w:val="clear" w:pos="4536"/>
          <w:tab w:val="clear" w:pos="9072"/>
        </w:tabs>
        <w:jc w:val="center"/>
        <w:rPr>
          <w:rFonts w:ascii="Helvetica" w:hAnsi="Helvetica" w:cs="Helvetica"/>
          <w:sz w:val="28"/>
          <w:szCs w:val="28"/>
        </w:rPr>
      </w:pPr>
      <w:r w:rsidRPr="00723A2A">
        <w:rPr>
          <w:rFonts w:ascii="Helvetica" w:hAnsi="Helvetica" w:cs="Helvetica"/>
          <w:sz w:val="28"/>
          <w:szCs w:val="28"/>
        </w:rPr>
        <w:t>für Wissenschaftliche Mitarbe</w:t>
      </w:r>
      <w:r w:rsidRPr="00723A2A">
        <w:rPr>
          <w:rFonts w:ascii="Helvetica" w:hAnsi="Helvetica" w:cs="Helvetica"/>
          <w:sz w:val="28"/>
          <w:szCs w:val="28"/>
        </w:rPr>
        <w:t>i</w:t>
      </w:r>
      <w:r w:rsidRPr="00723A2A">
        <w:rPr>
          <w:rFonts w:ascii="Helvetica" w:hAnsi="Helvetica" w:cs="Helvetica"/>
          <w:sz w:val="28"/>
          <w:szCs w:val="28"/>
        </w:rPr>
        <w:t>ter/innen</w:t>
      </w:r>
    </w:p>
    <w:p w14:paraId="2789BE4C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6A56410C" w14:textId="77777777" w:rsidR="00C84769" w:rsidRPr="00723A2A" w:rsidRDefault="00C84769" w:rsidP="00482D25">
      <w:pPr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>Stelle (PhD,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PostDoc</w:t>
      </w:r>
      <w:proofErr w:type="spellEnd"/>
      <w:r w:rsidRPr="00723A2A">
        <w:rPr>
          <w:rFonts w:ascii="Helvetica" w:hAnsi="Helvetica" w:cs="Helvetica"/>
        </w:rPr>
        <w:t xml:space="preserve">):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</w:rPr>
        <w:t xml:space="preserve">   </w:t>
      </w:r>
      <w:r w:rsidRPr="00723A2A">
        <w:rPr>
          <w:rFonts w:ascii="Helvetica" w:hAnsi="Helvetica" w:cs="Helvetica"/>
        </w:rPr>
        <w:t>Projekt</w:t>
      </w:r>
      <w:r>
        <w:rPr>
          <w:rFonts w:ascii="Helvetica" w:hAnsi="Helvetica" w:cs="Helvetica"/>
        </w:rPr>
        <w:t xml:space="preserve"> (SAP #)</w:t>
      </w:r>
      <w:r w:rsidRPr="00723A2A">
        <w:rPr>
          <w:rFonts w:ascii="Helvetica" w:hAnsi="Helvetica" w:cs="Helvetica"/>
        </w:rPr>
        <w:t xml:space="preserve">:   </w:t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0A0A6897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4C5B2CAA" w14:textId="77777777" w:rsidR="00C84769" w:rsidRPr="00723A2A" w:rsidRDefault="00C84769" w:rsidP="00482D25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</w:rPr>
        <w:t>Ausschreibungsk</w:t>
      </w:r>
      <w:r w:rsidRPr="00723A2A">
        <w:rPr>
          <w:rFonts w:ascii="Helvetica" w:hAnsi="Helvetica" w:cs="Helvetica"/>
        </w:rPr>
        <w:t xml:space="preserve">ennziffer: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HL / PL: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60CD5E5B" w14:textId="77777777" w:rsidR="00C84769" w:rsidRPr="00723A2A" w:rsidRDefault="00C84769" w:rsidP="00482D25">
      <w:pPr>
        <w:rPr>
          <w:rFonts w:ascii="Helvetica" w:hAnsi="Helvetica" w:cs="Helvetica"/>
          <w:u w:val="single"/>
        </w:rPr>
      </w:pPr>
    </w:p>
    <w:p w14:paraId="41A9B8C7" w14:textId="77777777" w:rsidR="00C84769" w:rsidRPr="00723A2A" w:rsidRDefault="00C84769" w:rsidP="00482D25">
      <w:pPr>
        <w:rPr>
          <w:rFonts w:ascii="Helvetica" w:hAnsi="Helvetica" w:cs="Helvetica"/>
          <w:u w:val="single"/>
        </w:rPr>
      </w:pPr>
      <w:r w:rsidRPr="00723A2A">
        <w:rPr>
          <w:rFonts w:ascii="Helvetica" w:hAnsi="Helvetica" w:cs="Helvetica"/>
        </w:rPr>
        <w:t xml:space="preserve">Veröffentlicht: Wann?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>Bewerbungsschluss</w:t>
      </w:r>
      <w:r w:rsidRPr="00723A2A">
        <w:rPr>
          <w:rFonts w:ascii="Helvetica" w:hAnsi="Helvetica" w:cs="Helvetica"/>
        </w:rPr>
        <w:t xml:space="preserve">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27227D77" w14:textId="77777777" w:rsidR="00C84769" w:rsidRPr="00723A2A" w:rsidRDefault="00C84769" w:rsidP="00482D25">
      <w:pPr>
        <w:rPr>
          <w:rFonts w:ascii="Helvetica" w:hAnsi="Helvetica" w:cs="Helvetica"/>
          <w:u w:val="single"/>
        </w:rPr>
      </w:pPr>
    </w:p>
    <w:p w14:paraId="71340988" w14:textId="77777777" w:rsidR="00C84769" w:rsidRPr="00723A2A" w:rsidRDefault="00C84769" w:rsidP="00482D25">
      <w:pPr>
        <w:ind w:left="1568"/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 xml:space="preserve">Wo?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745E954C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6B927E37" w14:textId="77777777" w:rsidR="00C84769" w:rsidRPr="00723A2A" w:rsidRDefault="00C84769" w:rsidP="00482D25">
      <w:pPr>
        <w:rPr>
          <w:rFonts w:ascii="Helvetica" w:hAnsi="Helvetica" w:cs="Helvetica"/>
          <w:u w:val="single"/>
        </w:rPr>
      </w:pPr>
      <w:r w:rsidRPr="00723A2A">
        <w:rPr>
          <w:rFonts w:ascii="Helvetica" w:hAnsi="Helvetica" w:cs="Helvetica"/>
        </w:rPr>
        <w:t>Anzahl der Bewerbungen:   M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W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</w:t>
      </w:r>
      <w:proofErr w:type="spellStart"/>
      <w:r w:rsidRPr="00723A2A">
        <w:rPr>
          <w:rFonts w:ascii="Helvetica" w:hAnsi="Helvetica" w:cs="Helvetica"/>
        </w:rPr>
        <w:t>Schwerbeh</w:t>
      </w:r>
      <w:proofErr w:type="spellEnd"/>
      <w:r w:rsidRPr="00723A2A">
        <w:rPr>
          <w:rFonts w:ascii="Helvetica" w:hAnsi="Helvetica" w:cs="Helvetica"/>
        </w:rPr>
        <w:t>.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6E00FCB0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36EADDC1" w14:textId="77777777" w:rsidR="00C84769" w:rsidRPr="00723A2A" w:rsidRDefault="00C84769" w:rsidP="00482D25">
      <w:pPr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>Auswahlkommission:</w:t>
      </w:r>
      <w:r w:rsidRPr="00723A2A">
        <w:rPr>
          <w:rFonts w:ascii="Helvetica" w:hAnsi="Helvetica" w:cs="Helvetica"/>
        </w:rPr>
        <w:tab/>
        <w:t xml:space="preserve">1.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</w:t>
      </w:r>
    </w:p>
    <w:p w14:paraId="6B4A0BA7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12ADFE02" w14:textId="77777777" w:rsidR="00C84769" w:rsidRPr="00723A2A" w:rsidRDefault="00C84769" w:rsidP="00482D25">
      <w:pPr>
        <w:ind w:left="2828"/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 xml:space="preserve">2.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</w:rPr>
        <w:t xml:space="preserve">   </w:t>
      </w:r>
    </w:p>
    <w:p w14:paraId="37F63B6A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7C521D2F" w14:textId="77777777" w:rsidR="00C84769" w:rsidRPr="00723A2A" w:rsidRDefault="00C84769" w:rsidP="00482D25">
      <w:pPr>
        <w:ind w:left="2828"/>
        <w:rPr>
          <w:rFonts w:ascii="Helvetica" w:hAnsi="Helvetica" w:cs="Helvetica"/>
          <w:u w:val="single"/>
        </w:rPr>
      </w:pPr>
      <w:r w:rsidRPr="00723A2A">
        <w:rPr>
          <w:rFonts w:ascii="Helvetica" w:hAnsi="Helvetica" w:cs="Helvetica"/>
        </w:rPr>
        <w:t xml:space="preserve">3.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75367F72" w14:textId="77777777" w:rsidR="00C84769" w:rsidRPr="00723A2A" w:rsidRDefault="00C84769" w:rsidP="00482D25">
      <w:pPr>
        <w:rPr>
          <w:rFonts w:ascii="Helvetica" w:hAnsi="Helvetica" w:cs="Helvetica"/>
        </w:rPr>
      </w:pPr>
    </w:p>
    <w:p w14:paraId="46C41D7E" w14:textId="77777777" w:rsidR="00C84769" w:rsidRPr="00723A2A" w:rsidRDefault="00C84769" w:rsidP="00482D25">
      <w:pPr>
        <w:ind w:left="2828"/>
        <w:rPr>
          <w:rFonts w:ascii="Helvetica" w:hAnsi="Helvetica" w:cs="Helvetica"/>
          <w:u w:val="single"/>
        </w:rPr>
      </w:pPr>
      <w:r w:rsidRPr="00723A2A">
        <w:rPr>
          <w:rFonts w:ascii="Helvetica" w:hAnsi="Helvetica" w:cs="Helvetica"/>
        </w:rPr>
        <w:t xml:space="preserve">Beteiligte Frauenbeauftragte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6CAC45F5" w14:textId="77777777" w:rsidR="00C84769" w:rsidRPr="00723A2A" w:rsidRDefault="00C84769" w:rsidP="00482D25">
      <w:pPr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>TOP 3 Auswahlkriterien</w:t>
      </w:r>
    </w:p>
    <w:p w14:paraId="2804CA62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  <w:r w:rsidRPr="00723A2A">
        <w:rPr>
          <w:rFonts w:ascii="Helvetica" w:hAnsi="Helvetica" w:cs="Helvetic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C84769" w:rsidRPr="00723A2A" w14:paraId="2FE9DE51" w14:textId="77777777" w:rsidTr="00482D2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97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C72D" w14:textId="77777777" w:rsidR="00C84769" w:rsidRPr="00723A2A" w:rsidRDefault="00C84769" w:rsidP="00482D25">
            <w:pPr>
              <w:pStyle w:val="berschrift2"/>
              <w:rPr>
                <w:rFonts w:ascii="Helvetica" w:hAnsi="Helvetica" w:cs="Helvetica"/>
                <w:b w:val="0"/>
                <w:sz w:val="24"/>
              </w:rPr>
            </w:pPr>
            <w:r w:rsidRPr="00723A2A">
              <w:rPr>
                <w:rFonts w:ascii="Helvetica" w:hAnsi="Helvetica" w:cs="Helvetica"/>
                <w:b w:val="0"/>
                <w:sz w:val="24"/>
              </w:rPr>
              <w:t>Kriterium 1</w:t>
            </w:r>
          </w:p>
        </w:tc>
      </w:tr>
      <w:tr w:rsidR="00C84769" w:rsidRPr="00723A2A" w14:paraId="34638B86" w14:textId="77777777" w:rsidTr="00482D2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A284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12217AAC" w14:textId="77777777" w:rsidR="00C84769" w:rsidRDefault="00C84769" w:rsidP="00482D25">
            <w:pPr>
              <w:rPr>
                <w:rFonts w:ascii="Helvetica" w:hAnsi="Helvetica" w:cs="Helvetica"/>
              </w:rPr>
            </w:pPr>
          </w:p>
          <w:p w14:paraId="296BCE5C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27D869E7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</w:tc>
      </w:tr>
    </w:tbl>
    <w:p w14:paraId="69EC6DE4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C84769" w:rsidRPr="00723A2A" w14:paraId="03ECCCC2" w14:textId="77777777" w:rsidTr="00482D2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97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B858" w14:textId="77777777" w:rsidR="00C84769" w:rsidRPr="00723A2A" w:rsidRDefault="00C84769" w:rsidP="00482D25">
            <w:pPr>
              <w:pStyle w:val="berschrift2"/>
              <w:rPr>
                <w:rFonts w:ascii="Helvetica" w:hAnsi="Helvetica" w:cs="Helvetica"/>
                <w:b w:val="0"/>
                <w:sz w:val="24"/>
              </w:rPr>
            </w:pPr>
            <w:r w:rsidRPr="00723A2A">
              <w:rPr>
                <w:rFonts w:ascii="Helvetica" w:hAnsi="Helvetica" w:cs="Helvetica"/>
                <w:b w:val="0"/>
                <w:sz w:val="24"/>
              </w:rPr>
              <w:t>Kriterium 2</w:t>
            </w:r>
          </w:p>
        </w:tc>
      </w:tr>
      <w:tr w:rsidR="00C84769" w:rsidRPr="00723A2A" w14:paraId="06EF94EF" w14:textId="77777777" w:rsidTr="00482D2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D837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46AE7020" w14:textId="77777777" w:rsidR="00C84769" w:rsidRDefault="00C84769" w:rsidP="00482D25">
            <w:pPr>
              <w:rPr>
                <w:rFonts w:ascii="Helvetica" w:hAnsi="Helvetica" w:cs="Helvetica"/>
              </w:rPr>
            </w:pPr>
          </w:p>
          <w:p w14:paraId="2D1053AB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66668B01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</w:tc>
      </w:tr>
    </w:tbl>
    <w:p w14:paraId="30315A0F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C84769" w:rsidRPr="00723A2A" w14:paraId="188A326C" w14:textId="77777777" w:rsidTr="00482D2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97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C4FE" w14:textId="77777777" w:rsidR="00C84769" w:rsidRPr="00723A2A" w:rsidRDefault="00C84769" w:rsidP="00482D25">
            <w:pPr>
              <w:pStyle w:val="berschrift2"/>
              <w:rPr>
                <w:rFonts w:ascii="Helvetica" w:hAnsi="Helvetica" w:cs="Helvetica"/>
                <w:b w:val="0"/>
                <w:sz w:val="24"/>
              </w:rPr>
            </w:pPr>
            <w:r w:rsidRPr="00723A2A">
              <w:rPr>
                <w:rFonts w:ascii="Helvetica" w:hAnsi="Helvetica" w:cs="Helvetica"/>
                <w:b w:val="0"/>
                <w:sz w:val="24"/>
              </w:rPr>
              <w:t>Kriterium 3</w:t>
            </w:r>
          </w:p>
        </w:tc>
      </w:tr>
      <w:tr w:rsidR="00C84769" w:rsidRPr="00723A2A" w14:paraId="098FA43D" w14:textId="77777777" w:rsidTr="00482D2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0D50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57B472C1" w14:textId="77777777" w:rsidR="00C84769" w:rsidRDefault="00C84769" w:rsidP="00482D25">
            <w:pPr>
              <w:rPr>
                <w:rFonts w:ascii="Helvetica" w:hAnsi="Helvetica" w:cs="Helvetica"/>
              </w:rPr>
            </w:pPr>
          </w:p>
          <w:p w14:paraId="40A334E6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  <w:p w14:paraId="50312CC7" w14:textId="77777777" w:rsidR="00C84769" w:rsidRPr="00723A2A" w:rsidRDefault="00C84769" w:rsidP="00482D25">
            <w:pPr>
              <w:rPr>
                <w:rFonts w:ascii="Helvetica" w:hAnsi="Helvetica" w:cs="Helvetica"/>
              </w:rPr>
            </w:pPr>
          </w:p>
        </w:tc>
      </w:tr>
    </w:tbl>
    <w:p w14:paraId="669C78BF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</w:p>
    <w:p w14:paraId="1BD12742" w14:textId="77777777" w:rsidR="00C84769" w:rsidRPr="00723A2A" w:rsidRDefault="00C84769" w:rsidP="00482D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Ausgewählte/r Bewerber/in</w:t>
      </w:r>
      <w:r w:rsidRPr="00723A2A">
        <w:rPr>
          <w:rFonts w:ascii="Helvetica" w:hAnsi="Helvetica" w:cs="Helvetica"/>
        </w:rPr>
        <w:t xml:space="preserve">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41DBC9B8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</w:p>
    <w:p w14:paraId="27D68145" w14:textId="77777777" w:rsidR="00C84769" w:rsidRPr="00723A2A" w:rsidRDefault="00C84769" w:rsidP="00482D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Entgeltgruppe TV-L</w:t>
      </w:r>
      <w:r w:rsidRPr="00723A2A">
        <w:rPr>
          <w:rFonts w:ascii="Helvetica" w:hAnsi="Helvetica" w:cs="Helvetica"/>
        </w:rPr>
        <w:t xml:space="preserve">:   </w:t>
      </w:r>
      <w:r w:rsidRPr="00723A2A">
        <w:rPr>
          <w:rFonts w:ascii="Helvetica" w:hAnsi="Helvetica" w:cs="Helvetica"/>
          <w:u w:val="single"/>
        </w:rPr>
        <w:tab/>
      </w:r>
      <w:r w:rsidRPr="00812502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 Voll-/Teilzeit:   </w:t>
      </w:r>
      <w:r w:rsidRPr="00812502"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</w:rPr>
        <w:t xml:space="preserve">   Beginn/Dauer:   </w:t>
      </w:r>
      <w:r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6B29FD58" w14:textId="77777777" w:rsidR="00C84769" w:rsidRPr="00723A2A" w:rsidRDefault="00C84769" w:rsidP="00482D25">
      <w:pPr>
        <w:tabs>
          <w:tab w:val="left" w:pos="3490"/>
          <w:tab w:val="left" w:pos="8593"/>
        </w:tabs>
        <w:rPr>
          <w:rFonts w:ascii="Helvetica" w:hAnsi="Helvetica" w:cs="Helvetica"/>
        </w:rPr>
      </w:pPr>
    </w:p>
    <w:p w14:paraId="44E90B89" w14:textId="77777777" w:rsidR="00C84769" w:rsidRDefault="00C84769" w:rsidP="00482D25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</w:rPr>
        <w:t>Kurze Begründung der Auswahl</w:t>
      </w:r>
      <w:r w:rsidRPr="00723A2A">
        <w:rPr>
          <w:rFonts w:ascii="Helvetica" w:hAnsi="Helvetica" w:cs="Helvetica"/>
        </w:rPr>
        <w:t xml:space="preserve">:   </w:t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3B6C5645" w14:textId="77777777" w:rsidR="00C84769" w:rsidRDefault="00C84769" w:rsidP="00482D25">
      <w:pPr>
        <w:rPr>
          <w:rFonts w:ascii="Helvetica" w:hAnsi="Helvetica" w:cs="Helvetica"/>
          <w:u w:val="single"/>
        </w:rPr>
      </w:pPr>
    </w:p>
    <w:p w14:paraId="46366431" w14:textId="77777777" w:rsidR="00C84769" w:rsidRDefault="00C84769" w:rsidP="00482D25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2FAE7E73" w14:textId="77777777" w:rsidR="00901CA8" w:rsidRDefault="00901CA8" w:rsidP="00482D25">
      <w:pPr>
        <w:rPr>
          <w:rFonts w:ascii="Helvetica" w:hAnsi="Helvetica" w:cs="Helvetica"/>
          <w:u w:val="single"/>
        </w:rPr>
      </w:pPr>
    </w:p>
    <w:p w14:paraId="5435C2AA" w14:textId="77777777" w:rsidR="00901CA8" w:rsidRDefault="00901CA8" w:rsidP="00482D25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>
        <w:rPr>
          <w:rFonts w:ascii="Helvetica" w:hAnsi="Helvetica" w:cs="Helvetica"/>
          <w:u w:val="single"/>
        </w:rPr>
        <w:tab/>
      </w:r>
      <w:r w:rsidRPr="00723A2A">
        <w:rPr>
          <w:rFonts w:ascii="Helvetica" w:hAnsi="Helvetica" w:cs="Helvetica"/>
          <w:u w:val="single"/>
        </w:rPr>
        <w:tab/>
      </w:r>
    </w:p>
    <w:p w14:paraId="2D79D923" w14:textId="77777777" w:rsidR="008F22DF" w:rsidRPr="00293FE5" w:rsidRDefault="008F22DF" w:rsidP="005D7F9B">
      <w:pPr>
        <w:rPr>
          <w:rFonts w:ascii="Helvetica" w:hAnsi="Helvetica" w:cs="Helvetica"/>
        </w:rPr>
      </w:pPr>
    </w:p>
    <w:sectPr w:rsidR="008F22DF" w:rsidRPr="00293FE5" w:rsidSect="00901CA8">
      <w:footerReference w:type="default" r:id="rId9"/>
      <w:pgSz w:w="11907" w:h="16840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7D51" w14:textId="77777777" w:rsidR="00785030" w:rsidRDefault="00785030">
      <w:r>
        <w:separator/>
      </w:r>
    </w:p>
  </w:endnote>
  <w:endnote w:type="continuationSeparator" w:id="0">
    <w:p w14:paraId="0B3EA05C" w14:textId="77777777" w:rsidR="00785030" w:rsidRDefault="0078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68F7" w14:textId="77777777" w:rsidR="0016471A" w:rsidRPr="00FD2308" w:rsidRDefault="0016471A" w:rsidP="0016471A">
    <w:pPr>
      <w:pStyle w:val="Fuzeile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Stand: 08</w:t>
    </w:r>
    <w:r w:rsidRPr="00FD2308">
      <w:rPr>
        <w:rFonts w:ascii="Helvetica" w:hAnsi="Helvetica" w:cs="Helvetica"/>
        <w:sz w:val="16"/>
        <w:szCs w:val="16"/>
      </w:rPr>
      <w:t>.</w:t>
    </w:r>
    <w:r>
      <w:rPr>
        <w:rFonts w:ascii="Helvetica" w:hAnsi="Helvetica" w:cs="Helvetica"/>
        <w:sz w:val="16"/>
        <w:szCs w:val="16"/>
      </w:rPr>
      <w:t xml:space="preserve"> November </w:t>
    </w:r>
    <w:r w:rsidRPr="00FD2308">
      <w:rPr>
        <w:rFonts w:ascii="Helvetica" w:hAnsi="Helvetica" w:cs="Helvetica"/>
        <w:sz w:val="16"/>
        <w:szCs w:val="16"/>
      </w:rPr>
      <w:t>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D3E0" w14:textId="77777777" w:rsidR="00785030" w:rsidRDefault="00785030">
      <w:r>
        <w:separator/>
      </w:r>
    </w:p>
  </w:footnote>
  <w:footnote w:type="continuationSeparator" w:id="0">
    <w:p w14:paraId="4BDC75A6" w14:textId="77777777" w:rsidR="00785030" w:rsidRDefault="0078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6E6C"/>
    <w:multiLevelType w:val="hybridMultilevel"/>
    <w:tmpl w:val="EF1ED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507F"/>
    <w:multiLevelType w:val="hybridMultilevel"/>
    <w:tmpl w:val="46D4C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A"/>
    <w:rsid w:val="000004EB"/>
    <w:rsid w:val="00003655"/>
    <w:rsid w:val="00003B98"/>
    <w:rsid w:val="000043C1"/>
    <w:rsid w:val="00007823"/>
    <w:rsid w:val="00012ABC"/>
    <w:rsid w:val="00015DFF"/>
    <w:rsid w:val="0001624D"/>
    <w:rsid w:val="00016741"/>
    <w:rsid w:val="00020FA0"/>
    <w:rsid w:val="00025C53"/>
    <w:rsid w:val="00027060"/>
    <w:rsid w:val="00027CB6"/>
    <w:rsid w:val="00030FAE"/>
    <w:rsid w:val="000310F3"/>
    <w:rsid w:val="000324B9"/>
    <w:rsid w:val="00033573"/>
    <w:rsid w:val="0003443E"/>
    <w:rsid w:val="000410AE"/>
    <w:rsid w:val="000424B9"/>
    <w:rsid w:val="00045906"/>
    <w:rsid w:val="00045949"/>
    <w:rsid w:val="00050D69"/>
    <w:rsid w:val="00051B42"/>
    <w:rsid w:val="000549BD"/>
    <w:rsid w:val="00061267"/>
    <w:rsid w:val="000621C9"/>
    <w:rsid w:val="0006257D"/>
    <w:rsid w:val="000679D7"/>
    <w:rsid w:val="000714F7"/>
    <w:rsid w:val="00073724"/>
    <w:rsid w:val="000739E2"/>
    <w:rsid w:val="00076C02"/>
    <w:rsid w:val="00081F2C"/>
    <w:rsid w:val="0008379D"/>
    <w:rsid w:val="0008424A"/>
    <w:rsid w:val="00084335"/>
    <w:rsid w:val="000A5FF7"/>
    <w:rsid w:val="000B3048"/>
    <w:rsid w:val="000B51A9"/>
    <w:rsid w:val="000B557F"/>
    <w:rsid w:val="000B55B7"/>
    <w:rsid w:val="000C1D0D"/>
    <w:rsid w:val="000C69B4"/>
    <w:rsid w:val="000D10C0"/>
    <w:rsid w:val="000D1506"/>
    <w:rsid w:val="000E020E"/>
    <w:rsid w:val="000E0777"/>
    <w:rsid w:val="000E4AC2"/>
    <w:rsid w:val="00100F9D"/>
    <w:rsid w:val="00115C88"/>
    <w:rsid w:val="001175FC"/>
    <w:rsid w:val="00125A33"/>
    <w:rsid w:val="00130485"/>
    <w:rsid w:val="00130E09"/>
    <w:rsid w:val="00131C59"/>
    <w:rsid w:val="00131FC1"/>
    <w:rsid w:val="00145945"/>
    <w:rsid w:val="00151281"/>
    <w:rsid w:val="0015321F"/>
    <w:rsid w:val="00156CF5"/>
    <w:rsid w:val="0016471A"/>
    <w:rsid w:val="00166A81"/>
    <w:rsid w:val="0016753B"/>
    <w:rsid w:val="00176E33"/>
    <w:rsid w:val="00180367"/>
    <w:rsid w:val="0018484A"/>
    <w:rsid w:val="001865C5"/>
    <w:rsid w:val="0019275D"/>
    <w:rsid w:val="00193C27"/>
    <w:rsid w:val="0019461E"/>
    <w:rsid w:val="001A09C2"/>
    <w:rsid w:val="001A1E41"/>
    <w:rsid w:val="001A4779"/>
    <w:rsid w:val="001A5154"/>
    <w:rsid w:val="001A59E8"/>
    <w:rsid w:val="001A630F"/>
    <w:rsid w:val="001B0109"/>
    <w:rsid w:val="001B505E"/>
    <w:rsid w:val="001B6CC7"/>
    <w:rsid w:val="001C4982"/>
    <w:rsid w:val="001D242F"/>
    <w:rsid w:val="001D48A6"/>
    <w:rsid w:val="001D5813"/>
    <w:rsid w:val="001D7748"/>
    <w:rsid w:val="001E1AEC"/>
    <w:rsid w:val="001E26D0"/>
    <w:rsid w:val="001E50AC"/>
    <w:rsid w:val="001E5A9D"/>
    <w:rsid w:val="001F4E57"/>
    <w:rsid w:val="002014BE"/>
    <w:rsid w:val="002124DE"/>
    <w:rsid w:val="002135F2"/>
    <w:rsid w:val="002138A6"/>
    <w:rsid w:val="00217E48"/>
    <w:rsid w:val="00217E82"/>
    <w:rsid w:val="00220066"/>
    <w:rsid w:val="00223763"/>
    <w:rsid w:val="00224F43"/>
    <w:rsid w:val="0023061D"/>
    <w:rsid w:val="00230AB1"/>
    <w:rsid w:val="00230EE9"/>
    <w:rsid w:val="00231DF3"/>
    <w:rsid w:val="002336F1"/>
    <w:rsid w:val="0023629B"/>
    <w:rsid w:val="0023633F"/>
    <w:rsid w:val="00236A8E"/>
    <w:rsid w:val="00242543"/>
    <w:rsid w:val="002430C7"/>
    <w:rsid w:val="00245475"/>
    <w:rsid w:val="00246143"/>
    <w:rsid w:val="00247D9E"/>
    <w:rsid w:val="00250D68"/>
    <w:rsid w:val="002515C1"/>
    <w:rsid w:val="00254946"/>
    <w:rsid w:val="002643BE"/>
    <w:rsid w:val="00265875"/>
    <w:rsid w:val="002718BC"/>
    <w:rsid w:val="00272C17"/>
    <w:rsid w:val="00275DAA"/>
    <w:rsid w:val="00280536"/>
    <w:rsid w:val="00285B19"/>
    <w:rsid w:val="00286B73"/>
    <w:rsid w:val="002870C2"/>
    <w:rsid w:val="002926C6"/>
    <w:rsid w:val="00293FE5"/>
    <w:rsid w:val="002A2114"/>
    <w:rsid w:val="002A360F"/>
    <w:rsid w:val="002A3A7E"/>
    <w:rsid w:val="002B037C"/>
    <w:rsid w:val="002B1630"/>
    <w:rsid w:val="002B6D0B"/>
    <w:rsid w:val="002B734B"/>
    <w:rsid w:val="002B78F8"/>
    <w:rsid w:val="002D5178"/>
    <w:rsid w:val="002D7248"/>
    <w:rsid w:val="002D78CA"/>
    <w:rsid w:val="002E0D04"/>
    <w:rsid w:val="002E21AA"/>
    <w:rsid w:val="002E31BA"/>
    <w:rsid w:val="002E333F"/>
    <w:rsid w:val="002E3929"/>
    <w:rsid w:val="002E3FCC"/>
    <w:rsid w:val="002E48D6"/>
    <w:rsid w:val="002F0305"/>
    <w:rsid w:val="002F116F"/>
    <w:rsid w:val="00301739"/>
    <w:rsid w:val="0030307C"/>
    <w:rsid w:val="00304A07"/>
    <w:rsid w:val="003100BF"/>
    <w:rsid w:val="00310F7D"/>
    <w:rsid w:val="00311CC0"/>
    <w:rsid w:val="00312BC3"/>
    <w:rsid w:val="0031546F"/>
    <w:rsid w:val="00322B86"/>
    <w:rsid w:val="00324143"/>
    <w:rsid w:val="00326941"/>
    <w:rsid w:val="00327BB3"/>
    <w:rsid w:val="00330F65"/>
    <w:rsid w:val="00331DB5"/>
    <w:rsid w:val="00332787"/>
    <w:rsid w:val="00332D2D"/>
    <w:rsid w:val="00333E21"/>
    <w:rsid w:val="00337609"/>
    <w:rsid w:val="00340E9E"/>
    <w:rsid w:val="00347C0A"/>
    <w:rsid w:val="00351146"/>
    <w:rsid w:val="003527E1"/>
    <w:rsid w:val="0035340C"/>
    <w:rsid w:val="0035363E"/>
    <w:rsid w:val="003645DB"/>
    <w:rsid w:val="00364A8D"/>
    <w:rsid w:val="003661BB"/>
    <w:rsid w:val="003663E9"/>
    <w:rsid w:val="00366F63"/>
    <w:rsid w:val="00367B04"/>
    <w:rsid w:val="00370007"/>
    <w:rsid w:val="003700E4"/>
    <w:rsid w:val="00370AF4"/>
    <w:rsid w:val="00374938"/>
    <w:rsid w:val="00376402"/>
    <w:rsid w:val="00380C96"/>
    <w:rsid w:val="00381637"/>
    <w:rsid w:val="00382025"/>
    <w:rsid w:val="00392706"/>
    <w:rsid w:val="00392DA7"/>
    <w:rsid w:val="00393AB7"/>
    <w:rsid w:val="003A545A"/>
    <w:rsid w:val="003A5505"/>
    <w:rsid w:val="003B0ABF"/>
    <w:rsid w:val="003B1520"/>
    <w:rsid w:val="003C0D26"/>
    <w:rsid w:val="003C3D8C"/>
    <w:rsid w:val="003C6BE4"/>
    <w:rsid w:val="003D197B"/>
    <w:rsid w:val="003D1FBF"/>
    <w:rsid w:val="003D67D6"/>
    <w:rsid w:val="003D7EF1"/>
    <w:rsid w:val="003E255D"/>
    <w:rsid w:val="003E26DD"/>
    <w:rsid w:val="003E2FDB"/>
    <w:rsid w:val="003E3073"/>
    <w:rsid w:val="003E5591"/>
    <w:rsid w:val="003F40DD"/>
    <w:rsid w:val="003F643F"/>
    <w:rsid w:val="003F7067"/>
    <w:rsid w:val="004008FB"/>
    <w:rsid w:val="00401C1A"/>
    <w:rsid w:val="00401FC2"/>
    <w:rsid w:val="0040270F"/>
    <w:rsid w:val="00404595"/>
    <w:rsid w:val="0041078A"/>
    <w:rsid w:val="00417B5B"/>
    <w:rsid w:val="0042110E"/>
    <w:rsid w:val="004232B6"/>
    <w:rsid w:val="004258CB"/>
    <w:rsid w:val="00425DEA"/>
    <w:rsid w:val="00436707"/>
    <w:rsid w:val="00436C2A"/>
    <w:rsid w:val="00443064"/>
    <w:rsid w:val="0044392B"/>
    <w:rsid w:val="00463027"/>
    <w:rsid w:val="00464480"/>
    <w:rsid w:val="00465D1D"/>
    <w:rsid w:val="00466531"/>
    <w:rsid w:val="00466D63"/>
    <w:rsid w:val="00467654"/>
    <w:rsid w:val="00472743"/>
    <w:rsid w:val="0047482D"/>
    <w:rsid w:val="00474EBA"/>
    <w:rsid w:val="0047525A"/>
    <w:rsid w:val="00482D25"/>
    <w:rsid w:val="00483624"/>
    <w:rsid w:val="00485A34"/>
    <w:rsid w:val="004958EC"/>
    <w:rsid w:val="0049606B"/>
    <w:rsid w:val="004A1D09"/>
    <w:rsid w:val="004A6769"/>
    <w:rsid w:val="004A687A"/>
    <w:rsid w:val="004B2034"/>
    <w:rsid w:val="004B24C1"/>
    <w:rsid w:val="004C02C2"/>
    <w:rsid w:val="004C0E75"/>
    <w:rsid w:val="004C37CC"/>
    <w:rsid w:val="004C54C2"/>
    <w:rsid w:val="004C66AA"/>
    <w:rsid w:val="004D03A1"/>
    <w:rsid w:val="004D4C5C"/>
    <w:rsid w:val="004D6CE1"/>
    <w:rsid w:val="004E45C2"/>
    <w:rsid w:val="004E46B1"/>
    <w:rsid w:val="004E6505"/>
    <w:rsid w:val="004E689F"/>
    <w:rsid w:val="004E6AB6"/>
    <w:rsid w:val="004E7026"/>
    <w:rsid w:val="004F00AF"/>
    <w:rsid w:val="004F04E7"/>
    <w:rsid w:val="004F4A76"/>
    <w:rsid w:val="004F602E"/>
    <w:rsid w:val="005105C1"/>
    <w:rsid w:val="00513165"/>
    <w:rsid w:val="005135A0"/>
    <w:rsid w:val="005203A8"/>
    <w:rsid w:val="00531E5D"/>
    <w:rsid w:val="00531FCA"/>
    <w:rsid w:val="005415CA"/>
    <w:rsid w:val="00544EE2"/>
    <w:rsid w:val="005471B5"/>
    <w:rsid w:val="005520F2"/>
    <w:rsid w:val="0055450B"/>
    <w:rsid w:val="00555DF8"/>
    <w:rsid w:val="00557046"/>
    <w:rsid w:val="00557790"/>
    <w:rsid w:val="00557D69"/>
    <w:rsid w:val="00560BEF"/>
    <w:rsid w:val="00573C8A"/>
    <w:rsid w:val="00573E52"/>
    <w:rsid w:val="00575FE3"/>
    <w:rsid w:val="00576F5B"/>
    <w:rsid w:val="00582786"/>
    <w:rsid w:val="005827E1"/>
    <w:rsid w:val="00582AFE"/>
    <w:rsid w:val="005876D9"/>
    <w:rsid w:val="005951EC"/>
    <w:rsid w:val="005B39B8"/>
    <w:rsid w:val="005B5025"/>
    <w:rsid w:val="005B5531"/>
    <w:rsid w:val="005B6D93"/>
    <w:rsid w:val="005C43FD"/>
    <w:rsid w:val="005C72E2"/>
    <w:rsid w:val="005D2D5E"/>
    <w:rsid w:val="005D5582"/>
    <w:rsid w:val="005D6E71"/>
    <w:rsid w:val="005D7F9B"/>
    <w:rsid w:val="005E1FC3"/>
    <w:rsid w:val="005E2FAA"/>
    <w:rsid w:val="005F0C55"/>
    <w:rsid w:val="005F376A"/>
    <w:rsid w:val="005F48B2"/>
    <w:rsid w:val="00604FA1"/>
    <w:rsid w:val="006074EE"/>
    <w:rsid w:val="00607771"/>
    <w:rsid w:val="00612160"/>
    <w:rsid w:val="0061291C"/>
    <w:rsid w:val="00614DC2"/>
    <w:rsid w:val="00617DB6"/>
    <w:rsid w:val="0062060E"/>
    <w:rsid w:val="006212CC"/>
    <w:rsid w:val="00623CC4"/>
    <w:rsid w:val="00631EAC"/>
    <w:rsid w:val="006327FF"/>
    <w:rsid w:val="00640E2A"/>
    <w:rsid w:val="006473C7"/>
    <w:rsid w:val="0065391E"/>
    <w:rsid w:val="00653EAC"/>
    <w:rsid w:val="00657C12"/>
    <w:rsid w:val="0066072D"/>
    <w:rsid w:val="00666235"/>
    <w:rsid w:val="00670252"/>
    <w:rsid w:val="00670AAB"/>
    <w:rsid w:val="0067347C"/>
    <w:rsid w:val="00674AA0"/>
    <w:rsid w:val="00675A1D"/>
    <w:rsid w:val="00682EE7"/>
    <w:rsid w:val="0068384E"/>
    <w:rsid w:val="00684ABF"/>
    <w:rsid w:val="00684C0B"/>
    <w:rsid w:val="00684EF5"/>
    <w:rsid w:val="00686CFD"/>
    <w:rsid w:val="00691C12"/>
    <w:rsid w:val="006935C7"/>
    <w:rsid w:val="00696A3A"/>
    <w:rsid w:val="00697B0F"/>
    <w:rsid w:val="00697D9B"/>
    <w:rsid w:val="006A3E24"/>
    <w:rsid w:val="006A428B"/>
    <w:rsid w:val="006A4910"/>
    <w:rsid w:val="006A5233"/>
    <w:rsid w:val="006B021A"/>
    <w:rsid w:val="006B2A50"/>
    <w:rsid w:val="006C4CC9"/>
    <w:rsid w:val="006C6434"/>
    <w:rsid w:val="006C685D"/>
    <w:rsid w:val="006D0938"/>
    <w:rsid w:val="006D3777"/>
    <w:rsid w:val="006D5125"/>
    <w:rsid w:val="006D5357"/>
    <w:rsid w:val="006D5677"/>
    <w:rsid w:val="006E1905"/>
    <w:rsid w:val="006E1B29"/>
    <w:rsid w:val="006E388E"/>
    <w:rsid w:val="006E3959"/>
    <w:rsid w:val="006F14A5"/>
    <w:rsid w:val="006F25E5"/>
    <w:rsid w:val="006F3E40"/>
    <w:rsid w:val="006F4369"/>
    <w:rsid w:val="006F505F"/>
    <w:rsid w:val="00701479"/>
    <w:rsid w:val="007043B0"/>
    <w:rsid w:val="007051A9"/>
    <w:rsid w:val="00706EF7"/>
    <w:rsid w:val="00710207"/>
    <w:rsid w:val="0071054B"/>
    <w:rsid w:val="007139DE"/>
    <w:rsid w:val="00713E2B"/>
    <w:rsid w:val="00713F56"/>
    <w:rsid w:val="007217C4"/>
    <w:rsid w:val="00724DA9"/>
    <w:rsid w:val="00732885"/>
    <w:rsid w:val="0073340E"/>
    <w:rsid w:val="007377C0"/>
    <w:rsid w:val="00737D57"/>
    <w:rsid w:val="00741EB2"/>
    <w:rsid w:val="00742DCE"/>
    <w:rsid w:val="00743320"/>
    <w:rsid w:val="00743ED0"/>
    <w:rsid w:val="00750A06"/>
    <w:rsid w:val="00753FD3"/>
    <w:rsid w:val="00757187"/>
    <w:rsid w:val="00762215"/>
    <w:rsid w:val="00762571"/>
    <w:rsid w:val="00763BC2"/>
    <w:rsid w:val="007731EC"/>
    <w:rsid w:val="0077368F"/>
    <w:rsid w:val="00773FAA"/>
    <w:rsid w:val="00782D2D"/>
    <w:rsid w:val="0078477F"/>
    <w:rsid w:val="00785030"/>
    <w:rsid w:val="007854DF"/>
    <w:rsid w:val="0078777F"/>
    <w:rsid w:val="00792C54"/>
    <w:rsid w:val="00792C7B"/>
    <w:rsid w:val="0079372F"/>
    <w:rsid w:val="00793945"/>
    <w:rsid w:val="00795B24"/>
    <w:rsid w:val="007964CE"/>
    <w:rsid w:val="007968A6"/>
    <w:rsid w:val="007A0F8B"/>
    <w:rsid w:val="007A55CA"/>
    <w:rsid w:val="007A5704"/>
    <w:rsid w:val="007A5D68"/>
    <w:rsid w:val="007A65E5"/>
    <w:rsid w:val="007A77B4"/>
    <w:rsid w:val="007B032C"/>
    <w:rsid w:val="007B2F7F"/>
    <w:rsid w:val="007B4A9A"/>
    <w:rsid w:val="007C04FE"/>
    <w:rsid w:val="007C348D"/>
    <w:rsid w:val="007C4BA8"/>
    <w:rsid w:val="007C5EDB"/>
    <w:rsid w:val="007D1059"/>
    <w:rsid w:val="007D2164"/>
    <w:rsid w:val="007D255D"/>
    <w:rsid w:val="007D5872"/>
    <w:rsid w:val="007D75F3"/>
    <w:rsid w:val="007E435B"/>
    <w:rsid w:val="007E6B28"/>
    <w:rsid w:val="007F14FA"/>
    <w:rsid w:val="007F3660"/>
    <w:rsid w:val="007F39F5"/>
    <w:rsid w:val="007F51FC"/>
    <w:rsid w:val="007F6DE9"/>
    <w:rsid w:val="008058B4"/>
    <w:rsid w:val="008119D1"/>
    <w:rsid w:val="00812C82"/>
    <w:rsid w:val="00812CE7"/>
    <w:rsid w:val="008158DB"/>
    <w:rsid w:val="008214CE"/>
    <w:rsid w:val="00822AAD"/>
    <w:rsid w:val="00823C8F"/>
    <w:rsid w:val="00823D0C"/>
    <w:rsid w:val="00826A8A"/>
    <w:rsid w:val="00826BD8"/>
    <w:rsid w:val="008300CD"/>
    <w:rsid w:val="00832AC6"/>
    <w:rsid w:val="00834391"/>
    <w:rsid w:val="008367E9"/>
    <w:rsid w:val="0084444F"/>
    <w:rsid w:val="00844A21"/>
    <w:rsid w:val="00852412"/>
    <w:rsid w:val="00852B8B"/>
    <w:rsid w:val="00860F89"/>
    <w:rsid w:val="0086113B"/>
    <w:rsid w:val="00861962"/>
    <w:rsid w:val="00863942"/>
    <w:rsid w:val="008645FF"/>
    <w:rsid w:val="00864DA1"/>
    <w:rsid w:val="00867366"/>
    <w:rsid w:val="00870CFB"/>
    <w:rsid w:val="00874395"/>
    <w:rsid w:val="00883204"/>
    <w:rsid w:val="00884566"/>
    <w:rsid w:val="00884EC8"/>
    <w:rsid w:val="008859D3"/>
    <w:rsid w:val="00890615"/>
    <w:rsid w:val="008A261A"/>
    <w:rsid w:val="008A28F1"/>
    <w:rsid w:val="008A3A62"/>
    <w:rsid w:val="008A4B3C"/>
    <w:rsid w:val="008A5867"/>
    <w:rsid w:val="008A6616"/>
    <w:rsid w:val="008B011E"/>
    <w:rsid w:val="008B0128"/>
    <w:rsid w:val="008B1A8F"/>
    <w:rsid w:val="008B413F"/>
    <w:rsid w:val="008C750B"/>
    <w:rsid w:val="008D0798"/>
    <w:rsid w:val="008D222D"/>
    <w:rsid w:val="008D6726"/>
    <w:rsid w:val="008D7C98"/>
    <w:rsid w:val="008E44B1"/>
    <w:rsid w:val="008F0854"/>
    <w:rsid w:val="008F1A8D"/>
    <w:rsid w:val="008F22DF"/>
    <w:rsid w:val="008F24F5"/>
    <w:rsid w:val="009016CC"/>
    <w:rsid w:val="00901CA8"/>
    <w:rsid w:val="00910B85"/>
    <w:rsid w:val="00910F54"/>
    <w:rsid w:val="00912E53"/>
    <w:rsid w:val="009136F3"/>
    <w:rsid w:val="00913AAF"/>
    <w:rsid w:val="009203E0"/>
    <w:rsid w:val="009234DF"/>
    <w:rsid w:val="009236E3"/>
    <w:rsid w:val="00933616"/>
    <w:rsid w:val="00933B1F"/>
    <w:rsid w:val="00937B51"/>
    <w:rsid w:val="00937FA7"/>
    <w:rsid w:val="009427F0"/>
    <w:rsid w:val="009449E0"/>
    <w:rsid w:val="0094695B"/>
    <w:rsid w:val="00946B82"/>
    <w:rsid w:val="0095171A"/>
    <w:rsid w:val="00952A84"/>
    <w:rsid w:val="00955DE4"/>
    <w:rsid w:val="00956452"/>
    <w:rsid w:val="0095743D"/>
    <w:rsid w:val="00957B1F"/>
    <w:rsid w:val="00960B83"/>
    <w:rsid w:val="009625B8"/>
    <w:rsid w:val="009627FC"/>
    <w:rsid w:val="00975799"/>
    <w:rsid w:val="00976428"/>
    <w:rsid w:val="00980FC3"/>
    <w:rsid w:val="00982169"/>
    <w:rsid w:val="009834D4"/>
    <w:rsid w:val="00985452"/>
    <w:rsid w:val="0098652A"/>
    <w:rsid w:val="0099096C"/>
    <w:rsid w:val="0099236D"/>
    <w:rsid w:val="00994044"/>
    <w:rsid w:val="00994D82"/>
    <w:rsid w:val="009A0968"/>
    <w:rsid w:val="009A4B83"/>
    <w:rsid w:val="009A5216"/>
    <w:rsid w:val="009A6697"/>
    <w:rsid w:val="009A7D36"/>
    <w:rsid w:val="009B0F46"/>
    <w:rsid w:val="009B2CFE"/>
    <w:rsid w:val="009B303C"/>
    <w:rsid w:val="009B329F"/>
    <w:rsid w:val="009B449A"/>
    <w:rsid w:val="009B4BFE"/>
    <w:rsid w:val="009B7D86"/>
    <w:rsid w:val="009C6DCC"/>
    <w:rsid w:val="009C7432"/>
    <w:rsid w:val="009D481A"/>
    <w:rsid w:val="009D4BA1"/>
    <w:rsid w:val="009D5AC8"/>
    <w:rsid w:val="009D5F1F"/>
    <w:rsid w:val="009D7519"/>
    <w:rsid w:val="009E2F44"/>
    <w:rsid w:val="009E64CA"/>
    <w:rsid w:val="009E7D2A"/>
    <w:rsid w:val="009E7E57"/>
    <w:rsid w:val="009F108C"/>
    <w:rsid w:val="009F38CC"/>
    <w:rsid w:val="009F5689"/>
    <w:rsid w:val="009F6F3A"/>
    <w:rsid w:val="009F7617"/>
    <w:rsid w:val="009F7AFA"/>
    <w:rsid w:val="00A02EA4"/>
    <w:rsid w:val="00A0375A"/>
    <w:rsid w:val="00A05FF7"/>
    <w:rsid w:val="00A07559"/>
    <w:rsid w:val="00A10236"/>
    <w:rsid w:val="00A16D9D"/>
    <w:rsid w:val="00A17A5F"/>
    <w:rsid w:val="00A2058A"/>
    <w:rsid w:val="00A217EF"/>
    <w:rsid w:val="00A21816"/>
    <w:rsid w:val="00A24423"/>
    <w:rsid w:val="00A2477F"/>
    <w:rsid w:val="00A327B9"/>
    <w:rsid w:val="00A33DC3"/>
    <w:rsid w:val="00A342A8"/>
    <w:rsid w:val="00A41AE5"/>
    <w:rsid w:val="00A42811"/>
    <w:rsid w:val="00A44B53"/>
    <w:rsid w:val="00A50BD2"/>
    <w:rsid w:val="00A51D42"/>
    <w:rsid w:val="00A53A9C"/>
    <w:rsid w:val="00A53CAB"/>
    <w:rsid w:val="00A55947"/>
    <w:rsid w:val="00A5612F"/>
    <w:rsid w:val="00A639F1"/>
    <w:rsid w:val="00A67655"/>
    <w:rsid w:val="00A84549"/>
    <w:rsid w:val="00A86131"/>
    <w:rsid w:val="00A871E6"/>
    <w:rsid w:val="00A87785"/>
    <w:rsid w:val="00A90F90"/>
    <w:rsid w:val="00A95B57"/>
    <w:rsid w:val="00AA1DF0"/>
    <w:rsid w:val="00AA691F"/>
    <w:rsid w:val="00AA7E1D"/>
    <w:rsid w:val="00AA7FE2"/>
    <w:rsid w:val="00AB3F20"/>
    <w:rsid w:val="00AB57DA"/>
    <w:rsid w:val="00AC2C3F"/>
    <w:rsid w:val="00AC60E3"/>
    <w:rsid w:val="00AC6511"/>
    <w:rsid w:val="00AD2D6C"/>
    <w:rsid w:val="00AD3330"/>
    <w:rsid w:val="00AD347D"/>
    <w:rsid w:val="00AE58AB"/>
    <w:rsid w:val="00AE5BC5"/>
    <w:rsid w:val="00AF172B"/>
    <w:rsid w:val="00AF17E7"/>
    <w:rsid w:val="00AF3CE2"/>
    <w:rsid w:val="00B01601"/>
    <w:rsid w:val="00B01F69"/>
    <w:rsid w:val="00B05582"/>
    <w:rsid w:val="00B12588"/>
    <w:rsid w:val="00B12E6C"/>
    <w:rsid w:val="00B2142F"/>
    <w:rsid w:val="00B32863"/>
    <w:rsid w:val="00B36AC5"/>
    <w:rsid w:val="00B42483"/>
    <w:rsid w:val="00B515DF"/>
    <w:rsid w:val="00B53356"/>
    <w:rsid w:val="00B53BA7"/>
    <w:rsid w:val="00B55F24"/>
    <w:rsid w:val="00B568D8"/>
    <w:rsid w:val="00B66003"/>
    <w:rsid w:val="00B66E5A"/>
    <w:rsid w:val="00B80405"/>
    <w:rsid w:val="00B8278F"/>
    <w:rsid w:val="00B86363"/>
    <w:rsid w:val="00B86804"/>
    <w:rsid w:val="00B875A6"/>
    <w:rsid w:val="00B901D1"/>
    <w:rsid w:val="00B9096C"/>
    <w:rsid w:val="00B90DFA"/>
    <w:rsid w:val="00B92E66"/>
    <w:rsid w:val="00B963BE"/>
    <w:rsid w:val="00B97A5A"/>
    <w:rsid w:val="00BA0C43"/>
    <w:rsid w:val="00BA338A"/>
    <w:rsid w:val="00BA3582"/>
    <w:rsid w:val="00BA53E4"/>
    <w:rsid w:val="00BB105A"/>
    <w:rsid w:val="00BB5B12"/>
    <w:rsid w:val="00BB6854"/>
    <w:rsid w:val="00BC6138"/>
    <w:rsid w:val="00BC6AD5"/>
    <w:rsid w:val="00BC76AD"/>
    <w:rsid w:val="00BD1063"/>
    <w:rsid w:val="00BD12CB"/>
    <w:rsid w:val="00BD2DB3"/>
    <w:rsid w:val="00BD4F7A"/>
    <w:rsid w:val="00BD5334"/>
    <w:rsid w:val="00BD6201"/>
    <w:rsid w:val="00BE4F3D"/>
    <w:rsid w:val="00BF0FF9"/>
    <w:rsid w:val="00BF2649"/>
    <w:rsid w:val="00BF2D68"/>
    <w:rsid w:val="00C00170"/>
    <w:rsid w:val="00C00869"/>
    <w:rsid w:val="00C02EC7"/>
    <w:rsid w:val="00C04ED4"/>
    <w:rsid w:val="00C07176"/>
    <w:rsid w:val="00C14AC3"/>
    <w:rsid w:val="00C154CB"/>
    <w:rsid w:val="00C17459"/>
    <w:rsid w:val="00C202C8"/>
    <w:rsid w:val="00C2077A"/>
    <w:rsid w:val="00C21B06"/>
    <w:rsid w:val="00C22B9F"/>
    <w:rsid w:val="00C25010"/>
    <w:rsid w:val="00C25277"/>
    <w:rsid w:val="00C27E61"/>
    <w:rsid w:val="00C30DAA"/>
    <w:rsid w:val="00C32722"/>
    <w:rsid w:val="00C4001E"/>
    <w:rsid w:val="00C40AFE"/>
    <w:rsid w:val="00C41D70"/>
    <w:rsid w:val="00C455BF"/>
    <w:rsid w:val="00C47EF2"/>
    <w:rsid w:val="00C513FA"/>
    <w:rsid w:val="00C51DC5"/>
    <w:rsid w:val="00C5263F"/>
    <w:rsid w:val="00C53F2D"/>
    <w:rsid w:val="00C542EF"/>
    <w:rsid w:val="00C63AFA"/>
    <w:rsid w:val="00C668AB"/>
    <w:rsid w:val="00C701D2"/>
    <w:rsid w:val="00C72CF2"/>
    <w:rsid w:val="00C73537"/>
    <w:rsid w:val="00C73890"/>
    <w:rsid w:val="00C7401E"/>
    <w:rsid w:val="00C740DD"/>
    <w:rsid w:val="00C77239"/>
    <w:rsid w:val="00C80A6C"/>
    <w:rsid w:val="00C80ED4"/>
    <w:rsid w:val="00C814E3"/>
    <w:rsid w:val="00C84769"/>
    <w:rsid w:val="00C862E5"/>
    <w:rsid w:val="00C90179"/>
    <w:rsid w:val="00C91155"/>
    <w:rsid w:val="00CA3CC9"/>
    <w:rsid w:val="00CA4568"/>
    <w:rsid w:val="00CA4BDC"/>
    <w:rsid w:val="00CB3649"/>
    <w:rsid w:val="00CB4D8E"/>
    <w:rsid w:val="00CB70BF"/>
    <w:rsid w:val="00CB7DE6"/>
    <w:rsid w:val="00CC06EA"/>
    <w:rsid w:val="00CC75DE"/>
    <w:rsid w:val="00CC7C45"/>
    <w:rsid w:val="00CE07E2"/>
    <w:rsid w:val="00CE1403"/>
    <w:rsid w:val="00CF391C"/>
    <w:rsid w:val="00CF4CAF"/>
    <w:rsid w:val="00CF4F8C"/>
    <w:rsid w:val="00CF7842"/>
    <w:rsid w:val="00CF7CA1"/>
    <w:rsid w:val="00D0242A"/>
    <w:rsid w:val="00D05EBA"/>
    <w:rsid w:val="00D1168E"/>
    <w:rsid w:val="00D148F6"/>
    <w:rsid w:val="00D2001F"/>
    <w:rsid w:val="00D21C27"/>
    <w:rsid w:val="00D23482"/>
    <w:rsid w:val="00D23A5D"/>
    <w:rsid w:val="00D244C1"/>
    <w:rsid w:val="00D31D32"/>
    <w:rsid w:val="00D34CBA"/>
    <w:rsid w:val="00D46DC1"/>
    <w:rsid w:val="00D52041"/>
    <w:rsid w:val="00D52637"/>
    <w:rsid w:val="00D5475D"/>
    <w:rsid w:val="00D5581A"/>
    <w:rsid w:val="00D5610A"/>
    <w:rsid w:val="00D572CA"/>
    <w:rsid w:val="00D66558"/>
    <w:rsid w:val="00D6657C"/>
    <w:rsid w:val="00D66DED"/>
    <w:rsid w:val="00D729DE"/>
    <w:rsid w:val="00D7380D"/>
    <w:rsid w:val="00D7446E"/>
    <w:rsid w:val="00D77CC7"/>
    <w:rsid w:val="00D80C60"/>
    <w:rsid w:val="00D81EB8"/>
    <w:rsid w:val="00D83719"/>
    <w:rsid w:val="00D85272"/>
    <w:rsid w:val="00DA5FEA"/>
    <w:rsid w:val="00DB43DD"/>
    <w:rsid w:val="00DB4A04"/>
    <w:rsid w:val="00DC11B2"/>
    <w:rsid w:val="00DC1F69"/>
    <w:rsid w:val="00DC487F"/>
    <w:rsid w:val="00DC51EC"/>
    <w:rsid w:val="00DC597C"/>
    <w:rsid w:val="00DC6E36"/>
    <w:rsid w:val="00DC71D0"/>
    <w:rsid w:val="00DD7EAA"/>
    <w:rsid w:val="00DE03B6"/>
    <w:rsid w:val="00DE668B"/>
    <w:rsid w:val="00DF6FE9"/>
    <w:rsid w:val="00DF713C"/>
    <w:rsid w:val="00DF74EC"/>
    <w:rsid w:val="00E02082"/>
    <w:rsid w:val="00E024BE"/>
    <w:rsid w:val="00E032DA"/>
    <w:rsid w:val="00E059EC"/>
    <w:rsid w:val="00E1155B"/>
    <w:rsid w:val="00E12D15"/>
    <w:rsid w:val="00E12F34"/>
    <w:rsid w:val="00E2137D"/>
    <w:rsid w:val="00E21792"/>
    <w:rsid w:val="00E24F0F"/>
    <w:rsid w:val="00E2709D"/>
    <w:rsid w:val="00E30589"/>
    <w:rsid w:val="00E32FA1"/>
    <w:rsid w:val="00E33A07"/>
    <w:rsid w:val="00E36822"/>
    <w:rsid w:val="00E36EC2"/>
    <w:rsid w:val="00E37D9F"/>
    <w:rsid w:val="00E41008"/>
    <w:rsid w:val="00E43076"/>
    <w:rsid w:val="00E447A7"/>
    <w:rsid w:val="00E46A4D"/>
    <w:rsid w:val="00E52F50"/>
    <w:rsid w:val="00E531D0"/>
    <w:rsid w:val="00E56B59"/>
    <w:rsid w:val="00E634AF"/>
    <w:rsid w:val="00E63EEC"/>
    <w:rsid w:val="00E64468"/>
    <w:rsid w:val="00E65EA6"/>
    <w:rsid w:val="00E65F9A"/>
    <w:rsid w:val="00E66B6B"/>
    <w:rsid w:val="00E7027F"/>
    <w:rsid w:val="00E7210D"/>
    <w:rsid w:val="00E74FD2"/>
    <w:rsid w:val="00E86CD8"/>
    <w:rsid w:val="00E86D29"/>
    <w:rsid w:val="00E87A37"/>
    <w:rsid w:val="00E90864"/>
    <w:rsid w:val="00E90D4C"/>
    <w:rsid w:val="00E94838"/>
    <w:rsid w:val="00E94BE1"/>
    <w:rsid w:val="00EA142C"/>
    <w:rsid w:val="00EA1D86"/>
    <w:rsid w:val="00EA2A97"/>
    <w:rsid w:val="00EA5117"/>
    <w:rsid w:val="00EA6C37"/>
    <w:rsid w:val="00EA715B"/>
    <w:rsid w:val="00EB2604"/>
    <w:rsid w:val="00EB679A"/>
    <w:rsid w:val="00EB68DE"/>
    <w:rsid w:val="00EB7864"/>
    <w:rsid w:val="00EC6FBF"/>
    <w:rsid w:val="00EC7B16"/>
    <w:rsid w:val="00ED062A"/>
    <w:rsid w:val="00ED1722"/>
    <w:rsid w:val="00ED6435"/>
    <w:rsid w:val="00ED6AFB"/>
    <w:rsid w:val="00EE2415"/>
    <w:rsid w:val="00EE5E07"/>
    <w:rsid w:val="00EF60FE"/>
    <w:rsid w:val="00EF6398"/>
    <w:rsid w:val="00F012AA"/>
    <w:rsid w:val="00F0208A"/>
    <w:rsid w:val="00F04B3D"/>
    <w:rsid w:val="00F05507"/>
    <w:rsid w:val="00F07EB4"/>
    <w:rsid w:val="00F16AA5"/>
    <w:rsid w:val="00F24430"/>
    <w:rsid w:val="00F2539D"/>
    <w:rsid w:val="00F25532"/>
    <w:rsid w:val="00F25C75"/>
    <w:rsid w:val="00F26DDA"/>
    <w:rsid w:val="00F27C6F"/>
    <w:rsid w:val="00F30D50"/>
    <w:rsid w:val="00F31928"/>
    <w:rsid w:val="00F336C2"/>
    <w:rsid w:val="00F346D4"/>
    <w:rsid w:val="00F3549B"/>
    <w:rsid w:val="00F44015"/>
    <w:rsid w:val="00F51E13"/>
    <w:rsid w:val="00F53772"/>
    <w:rsid w:val="00F65C42"/>
    <w:rsid w:val="00F672A4"/>
    <w:rsid w:val="00F70E10"/>
    <w:rsid w:val="00F70E67"/>
    <w:rsid w:val="00F71A0A"/>
    <w:rsid w:val="00F7550E"/>
    <w:rsid w:val="00F776CF"/>
    <w:rsid w:val="00F8004E"/>
    <w:rsid w:val="00F80A98"/>
    <w:rsid w:val="00F81DF7"/>
    <w:rsid w:val="00F826A8"/>
    <w:rsid w:val="00F833D5"/>
    <w:rsid w:val="00F84CC2"/>
    <w:rsid w:val="00F947CA"/>
    <w:rsid w:val="00F94B47"/>
    <w:rsid w:val="00F95899"/>
    <w:rsid w:val="00F975A9"/>
    <w:rsid w:val="00FA45D0"/>
    <w:rsid w:val="00FA6E1E"/>
    <w:rsid w:val="00FB070D"/>
    <w:rsid w:val="00FB27BF"/>
    <w:rsid w:val="00FB4D64"/>
    <w:rsid w:val="00FB6AD7"/>
    <w:rsid w:val="00FC522C"/>
    <w:rsid w:val="00FC67B5"/>
    <w:rsid w:val="00FD2308"/>
    <w:rsid w:val="00FD2C8C"/>
    <w:rsid w:val="00FD2D6B"/>
    <w:rsid w:val="00FD5882"/>
    <w:rsid w:val="00FD63E0"/>
    <w:rsid w:val="00FE3745"/>
    <w:rsid w:val="00FE3793"/>
    <w:rsid w:val="00FF03F0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AACB9"/>
  <w15:chartTrackingRefBased/>
  <w15:docId w15:val="{555B3A62-96A3-4819-9816-EDFD737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aliases w:val="Überschrift das buch"/>
    <w:basedOn w:val="Standard"/>
    <w:next w:val="Standard"/>
    <w:autoRedefine/>
    <w:qFormat/>
    <w:rsid w:val="002124DE"/>
    <w:pPr>
      <w:keepNext/>
      <w:spacing w:before="480" w:after="480"/>
      <w:outlineLvl w:val="0"/>
    </w:pPr>
    <w:rPr>
      <w:rFonts w:ascii="Helvetica" w:hAnsi="Helvetic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84769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aliases w:val="Verzeichnis das buch"/>
    <w:basedOn w:val="Standard"/>
    <w:next w:val="Standard"/>
    <w:autoRedefine/>
    <w:semiHidden/>
    <w:rsid w:val="00C30DAA"/>
    <w:pPr>
      <w:spacing w:before="480" w:after="480"/>
      <w:jc w:val="center"/>
    </w:pPr>
    <w:rPr>
      <w:rFonts w:ascii="Helvetica" w:hAnsi="Helvetica" w:cs="Arial"/>
      <w:bCs/>
      <w:caps/>
    </w:rPr>
  </w:style>
  <w:style w:type="character" w:styleId="Hyperlink">
    <w:name w:val="Hyperlink"/>
    <w:rsid w:val="00293FE5"/>
    <w:rPr>
      <w:color w:val="0000FF"/>
      <w:u w:val="single"/>
    </w:rPr>
  </w:style>
  <w:style w:type="paragraph" w:styleId="Kopfzeile">
    <w:name w:val="header"/>
    <w:basedOn w:val="Standard"/>
    <w:rsid w:val="00FD23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23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F2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22D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F2D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Recht_auf_L&#252;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Bewerbungsgespr&#228;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Vorstellungsgespräche mit Wissenschaftlichen Mitarbeiter/innen</vt:lpstr>
    </vt:vector>
  </TitlesOfParts>
  <Company>Uni-Bremen</Company>
  <LinksUpToDate>false</LinksUpToDate>
  <CharactersWithSpaces>2266</CharactersWithSpaces>
  <SharedDoc>false</SharedDoc>
  <HLinks>
    <vt:vector size="12" baseType="variant">
      <vt:variant>
        <vt:i4>7798970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http://de.wikipedia.org/wiki/Recht_auf_Lüge</vt:lpwstr>
      </vt:variant>
      <vt:variant>
        <vt:lpwstr/>
      </vt:variant>
      <vt:variant>
        <vt:i4>7209136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http://de.wikipedia.org/wiki/Bewerbungsgespräch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Vorstellungsgespräche mit Wissenschaftlichen Mitarbeiter/innen</dc:title>
  <dc:subject/>
  <dc:creator>ndittert</dc:creator>
  <cp:keywords/>
  <cp:lastModifiedBy>Martina Braun</cp:lastModifiedBy>
  <cp:revision>2</cp:revision>
  <cp:lastPrinted>2012-11-07T08:57:00Z</cp:lastPrinted>
  <dcterms:created xsi:type="dcterms:W3CDTF">2021-04-29T13:05:00Z</dcterms:created>
  <dcterms:modified xsi:type="dcterms:W3CDTF">2021-04-29T13:05:00Z</dcterms:modified>
</cp:coreProperties>
</file>